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83D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right="160"/>
        <w:textAlignment w:val="auto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62757DB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right="16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53B2F93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right="16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活动回执表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C5D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27EEC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130" w:type="dxa"/>
          </w:tcPr>
          <w:p w14:paraId="08C97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 w14:paraId="1CE7CD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 w14:paraId="4CB65A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6C6D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546319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4C338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33D95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CCB89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FC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6D57D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14DD9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07CFF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087EA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right="160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28C37E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right="16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5A61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53E3"/>
    <w:rsid w:val="2B36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2025-10-16T01:40:00Z</dcterms:created>
  <dc:creator>吴舒恬</dc:creator>
  <cp:lastModifiedBy>吴舒恬</cp:lastModifiedBy>
  <dcterms:modified xsi:type="dcterms:W3CDTF">2025-10-16T01:40:35Z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4017809D1797427EAE6788C1BAF09D84_11</vt:lpwstr>
  </property>
  <property fmtid="{D5CDD505-2E9C-101B-9397-08002B2CF9AE}" pid="4" name="KSOTemplateDocerSaveRecord">
    <vt:lpwstr>eyJoZGlkIjoiNTJhYjY2YWRmOTE1YzAxYzYyMTc5ZTA0M2IzNGFhNjAiLCJ1c2VySWQiOiI0OTMyNzI1ODAifQ==</vt:lpwstr>
  </property>
</Properties>
</file>