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  <w:t>线上比赛参赛二维码</w: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2857500" cy="3714750"/>
            <wp:effectExtent l="0" t="0" r="0" b="0"/>
            <wp:docPr id="1" name="图片 1" descr="10e244945b8bf00618e2b94b6d80e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e244945b8bf00618e2b94b6d80e8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0F0D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Weng</dc:creator>
  <cp:lastModifiedBy>卢建彬</cp:lastModifiedBy>
  <dcterms:modified xsi:type="dcterms:W3CDTF">2019-09-10T00:22:40Z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